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2D2BB4" w:rsidRDefault="00A871CC" w14:paraId="61716120" wp14:textId="3BE428E6">
      <w:r>
        <w:tab/>
      </w:r>
      <w:r w:rsidRPr="7D238A2B" w:rsidR="00A871CC">
        <w:rPr>
          <w:b w:val="1"/>
          <w:bCs w:val="1"/>
        </w:rPr>
        <w:t>Aufnahmeantrag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238A2B" w:rsidR="00A871CC">
        <w:rPr>
          <w:b w:val="1"/>
          <w:bCs w:val="1"/>
        </w:rPr>
        <w:t>SEPA-Lastschriftmandat</w:t>
      </w:r>
      <w:r w:rsidR="5B4748C4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E5BB379" wp14:anchorId="6F574E6F">
            <wp:simplePos x="0" y="0"/>
            <wp:positionH relativeFrom="column">
              <wp:posOffset>7620000</wp:posOffset>
            </wp:positionH>
            <wp:positionV relativeFrom="paragraph">
              <wp:posOffset>-714375</wp:posOffset>
            </wp:positionV>
            <wp:extent cx="1838915" cy="516221"/>
            <wp:effectExtent l="0" t="0" r="0" b="0"/>
            <wp:wrapNone/>
            <wp:docPr id="98169481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81694810" name=""/>
                    <pic:cNvPicPr/>
                  </pic:nvPicPr>
                  <pic:blipFill>
                    <a:blip xmlns:r="http://schemas.openxmlformats.org/officeDocument/2006/relationships" r:embed="rId203350136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38915" cy="51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4428" w:type="dxa"/>
        <w:tblInd w:w="-318" w:type="dxa"/>
        <w:tblLook w:val="04A0" w:firstRow="1" w:lastRow="0" w:firstColumn="1" w:lastColumn="0" w:noHBand="0" w:noVBand="1"/>
      </w:tblPr>
      <w:tblGrid>
        <w:gridCol w:w="8198"/>
        <w:gridCol w:w="6230"/>
      </w:tblGrid>
      <w:tr xmlns:wp14="http://schemas.microsoft.com/office/word/2010/wordml" w:rsidR="002D2BB4" w:rsidTr="7D238A2B" w14:paraId="57452EF7" wp14:textId="77777777">
        <w:tc>
          <w:tcPr>
            <w:tcW w:w="8198" w:type="dxa"/>
            <w:tcBorders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auto"/>
            <w:tcMar/>
          </w:tcPr>
          <w:p w:rsidR="002D2BB4" w:rsidRDefault="002D2BB4" w14:paraId="672A6659" wp14:textId="77777777">
            <w:pPr>
              <w:spacing w:after="0" w:line="240" w:lineRule="auto"/>
            </w:pPr>
          </w:p>
          <w:p w:rsidR="002D2BB4" w:rsidRDefault="00A871CC" w14:paraId="32DD294A" wp14:textId="77777777">
            <w:pPr>
              <w:spacing w:after="0" w:line="240" w:lineRule="auto"/>
            </w:pPr>
            <w:r>
              <w:t>Hiermit beantrage ich,</w:t>
            </w:r>
          </w:p>
          <w:p w:rsidR="002D2BB4" w:rsidRDefault="00A871CC" w14:paraId="5695DDBA" wp14:textId="77777777">
            <w:pPr>
              <w:spacing w:after="0" w:line="240" w:lineRule="auto"/>
            </w:pPr>
            <w:r>
              <w:t>Name, Vorname   ____________________________________________________</w:t>
            </w:r>
          </w:p>
          <w:p w:rsidR="002D2BB4" w:rsidRDefault="002D2BB4" w14:paraId="0A37501D" wp14:textId="77777777">
            <w:pPr>
              <w:spacing w:after="0" w:line="240" w:lineRule="auto"/>
            </w:pPr>
          </w:p>
          <w:p w:rsidR="002D2BB4" w:rsidRDefault="00A871CC" w14:paraId="2AC57C46" wp14:textId="77777777">
            <w:pPr>
              <w:spacing w:after="0" w:line="240" w:lineRule="auto"/>
            </w:pPr>
            <w:r>
              <w:t>Geburtsdatum      _____________________________________________________</w:t>
            </w:r>
          </w:p>
          <w:p w:rsidR="002D2BB4" w:rsidRDefault="002D2BB4" w14:paraId="5DAB6C7B" wp14:textId="77777777">
            <w:pPr>
              <w:spacing w:after="0" w:line="240" w:lineRule="auto"/>
            </w:pPr>
          </w:p>
          <w:p w:rsidR="002D2BB4" w:rsidRDefault="00A871CC" w14:paraId="63A248F5" wp14:textId="77777777">
            <w:pPr>
              <w:spacing w:after="0" w:line="240" w:lineRule="auto"/>
            </w:pPr>
            <w:r>
              <w:t xml:space="preserve">PLZ/Wohnort        </w:t>
            </w:r>
            <w:r>
              <w:t>_____________________________________________________</w:t>
            </w:r>
          </w:p>
          <w:p w:rsidR="002D2BB4" w:rsidRDefault="002D2BB4" w14:paraId="02EB378F" wp14:textId="77777777">
            <w:pPr>
              <w:spacing w:after="0" w:line="240" w:lineRule="auto"/>
            </w:pPr>
          </w:p>
          <w:p w:rsidR="002D2BB4" w:rsidRDefault="00A871CC" w14:paraId="06621534" wp14:textId="77777777">
            <w:pPr>
              <w:spacing w:after="0" w:line="240" w:lineRule="auto"/>
            </w:pPr>
            <w:r>
              <w:t>Straße                     ____________________________________________________</w:t>
            </w:r>
          </w:p>
          <w:p w:rsidR="002D2BB4" w:rsidRDefault="002D2BB4" w14:paraId="6A05A809" wp14:textId="77777777">
            <w:pPr>
              <w:spacing w:after="0" w:line="240" w:lineRule="auto"/>
            </w:pPr>
          </w:p>
          <w:p w:rsidR="002D2BB4" w:rsidRDefault="00A871CC" w14:paraId="594477F9" wp14:textId="77777777">
            <w:pPr>
              <w:spacing w:after="0" w:line="240" w:lineRule="auto"/>
            </w:pPr>
            <w:r>
              <w:t>Telefon                  ____________________________________________________</w:t>
            </w:r>
          </w:p>
          <w:p w:rsidR="002D2BB4" w:rsidRDefault="002D2BB4" w14:paraId="5A39BBE3" wp14:textId="77777777">
            <w:pPr>
              <w:spacing w:after="0" w:line="240" w:lineRule="auto"/>
            </w:pPr>
          </w:p>
          <w:p w:rsidR="002D2BB4" w:rsidRDefault="00A871CC" w14:paraId="7E5D3F15" wp14:textId="77777777">
            <w:pPr>
              <w:spacing w:after="0" w:line="240" w:lineRule="auto"/>
            </w:pPr>
            <w:proofErr w:type="spellStart"/>
            <w:r>
              <w:t>E-mail</w:t>
            </w:r>
            <w:proofErr w:type="spellEnd"/>
            <w:r>
              <w:t xml:space="preserve">                    _______________</w:t>
            </w:r>
            <w:r>
              <w:t>_____________________________________</w:t>
            </w:r>
          </w:p>
          <w:p w:rsidR="002D2BB4" w:rsidRDefault="002D2BB4" w14:paraId="41C8F396" wp14:textId="77777777">
            <w:pPr>
              <w:spacing w:after="0" w:line="240" w:lineRule="auto"/>
            </w:pPr>
          </w:p>
          <w:p w:rsidR="002D2BB4" w:rsidRDefault="00A871CC" w14:paraId="46DAA5D5" wp14:textId="77777777">
            <w:pPr>
              <w:spacing w:after="0" w:line="240" w:lineRule="auto"/>
            </w:pPr>
            <w:r>
              <w:t>die Aufnahme in den Tennisclub ab dem _________________________________</w:t>
            </w:r>
          </w:p>
          <w:p w:rsidR="002D2BB4" w:rsidRDefault="00A871CC" w14:paraId="05AE34D0" wp14:textId="77777777">
            <w:pPr>
              <w:spacing w:after="0" w:line="240" w:lineRule="auto"/>
            </w:pPr>
            <w:r>
              <w:rPr>
                <w:b/>
              </w:rPr>
              <w:t>Jahresbeiträge</w:t>
            </w:r>
            <w:r>
              <w:t xml:space="preserve"> (zutreffendes bitte ankreuzen)</w:t>
            </w:r>
          </w:p>
          <w:p w:rsidR="002D2BB4" w:rsidP="7D238A2B" w:rsidRDefault="00A871CC" w14:paraId="027DACDB" wp14:textId="4F57DE1C">
            <w:pPr>
              <w:tabs>
                <w:tab w:val="left" w:pos="6680"/>
              </w:tabs>
              <w:spacing w:after="0" w:line="240" w:lineRule="auto"/>
              <w:rPr>
                <w:sz w:val="14"/>
                <w:szCs w:val="14"/>
              </w:rPr>
            </w:pPr>
            <w:r w:rsidRPr="7D238A2B" w:rsidR="00A871CC">
              <w:rPr>
                <w:rFonts w:ascii="Wingdings" w:hAnsi="Wingdings" w:eastAsia="Wingdings" w:cs="Wingdings"/>
              </w:rPr>
              <w:t></w:t>
            </w:r>
            <w:r w:rsidR="00A871CC">
              <w:rPr/>
              <w:t xml:space="preserve">            Erwachsene aktive Mitglieder </w:t>
            </w:r>
            <w:r w:rsidRPr="7D238A2B" w:rsidR="00A871CC">
              <w:rPr>
                <w:b w:val="1"/>
                <w:bCs w:val="1"/>
              </w:rPr>
              <w:t xml:space="preserve">80 </w:t>
            </w:r>
            <w:r w:rsidRPr="7D238A2B" w:rsidR="00A871CC">
              <w:rPr>
                <w:b w:val="1"/>
                <w:bCs w:val="1"/>
              </w:rPr>
              <w:t>€</w:t>
            </w:r>
            <w:r w:rsidR="7F0A8C40">
              <w:rPr/>
              <w:t xml:space="preserve">  </w:t>
            </w:r>
            <w:r w:rsidRPr="7D238A2B" w:rsidR="7F0A8C40">
              <w:rPr>
                <w:sz w:val="16"/>
                <w:szCs w:val="16"/>
              </w:rPr>
              <w:t>(</w:t>
            </w:r>
            <w:r w:rsidRPr="7D238A2B" w:rsidR="7F0A8C40">
              <w:rPr>
                <w:sz w:val="16"/>
                <w:szCs w:val="16"/>
              </w:rPr>
              <w:t xml:space="preserve">Eintrittsjahr bis 31.12 Schnupperjahr </w:t>
            </w:r>
            <w:r w:rsidRPr="7D238A2B" w:rsidR="7F0A8C40">
              <w:rPr>
                <w:b w:val="1"/>
                <w:bCs w:val="1"/>
                <w:sz w:val="16"/>
                <w:szCs w:val="16"/>
              </w:rPr>
              <w:t>50</w:t>
            </w:r>
            <w:r w:rsidRPr="7D238A2B" w:rsidR="7F0A8C40">
              <w:rPr>
                <w:b w:val="1"/>
                <w:bCs w:val="1"/>
                <w:sz w:val="16"/>
                <w:szCs w:val="16"/>
              </w:rPr>
              <w:t>€</w:t>
            </w:r>
            <w:r w:rsidRPr="7D238A2B" w:rsidR="7F0A8C40">
              <w:rPr>
                <w:sz w:val="16"/>
                <w:szCs w:val="16"/>
              </w:rPr>
              <w:t xml:space="preserve"> )</w:t>
            </w:r>
          </w:p>
          <w:p w:rsidR="002D2BB4" w:rsidRDefault="00A871CC" w14:paraId="4CCD68EC" wp14:textId="77777777" wp14:noSpellErr="1">
            <w:pPr>
              <w:tabs>
                <w:tab w:val="left" w:pos="6680"/>
              </w:tabs>
              <w:spacing w:after="0" w:line="240" w:lineRule="auto"/>
            </w:pPr>
            <w:r w:rsidRPr="7D238A2B" w:rsidR="00A871CC">
              <w:rPr>
                <w:rFonts w:ascii="Wingdings" w:hAnsi="Wingdings" w:eastAsia="Wingdings" w:cs="Wingdings"/>
              </w:rPr>
              <w:t></w:t>
            </w:r>
            <w:r w:rsidR="00A871CC">
              <w:rPr/>
              <w:t xml:space="preserve">            Erwachsene passive Mitglieder </w:t>
            </w:r>
            <w:r w:rsidRPr="7D238A2B" w:rsidR="00A871CC">
              <w:rPr>
                <w:b w:val="1"/>
                <w:bCs w:val="1"/>
              </w:rPr>
              <w:t>30 €</w:t>
            </w:r>
            <w:r>
              <w:tab/>
            </w:r>
          </w:p>
          <w:p w:rsidR="002D2BB4" w:rsidRDefault="00A871CC" w14:paraId="29EDC601" wp14:textId="0E1D0025">
            <w:pPr>
              <w:tabs>
                <w:tab w:val="left" w:pos="6680"/>
              </w:tabs>
              <w:spacing w:after="0" w:line="240" w:lineRule="auto"/>
            </w:pPr>
            <w:r w:rsidRPr="7D238A2B" w:rsidR="00A871CC">
              <w:rPr>
                <w:rFonts w:ascii="Wingdings" w:hAnsi="Wingdings" w:eastAsia="Wingdings" w:cs="Wingdings"/>
              </w:rPr>
              <w:t></w:t>
            </w:r>
            <w:r w:rsidR="00A871CC">
              <w:rPr/>
              <w:t xml:space="preserve"> </w:t>
            </w:r>
            <w:r w:rsidR="00A871CC">
              <w:rPr/>
              <w:t xml:space="preserve">           Ehepaar </w:t>
            </w:r>
            <w:r w:rsidR="00A871CC">
              <w:rPr/>
              <w:t>aktiv  je</w:t>
            </w:r>
            <w:r w:rsidR="00A871CC">
              <w:rPr/>
              <w:t xml:space="preserve"> </w:t>
            </w:r>
            <w:r w:rsidRPr="7D238A2B" w:rsidR="00A871CC">
              <w:rPr>
                <w:b w:val="1"/>
                <w:bCs w:val="1"/>
              </w:rPr>
              <w:t>65 €</w:t>
            </w:r>
            <w:r w:rsidR="00A871CC">
              <w:rPr/>
              <w:t xml:space="preserve"> (zusammen </w:t>
            </w:r>
            <w:r w:rsidRPr="7D238A2B" w:rsidR="00A871CC">
              <w:rPr>
                <w:b w:val="1"/>
                <w:bCs w:val="1"/>
              </w:rPr>
              <w:t>130 €</w:t>
            </w:r>
            <w:r w:rsidR="00A871CC">
              <w:rPr/>
              <w:t>)</w:t>
            </w:r>
            <w:r w:rsidR="1130FB4C">
              <w:rPr/>
              <w:t xml:space="preserve"> </w:t>
            </w:r>
            <w:r w:rsidRPr="7D238A2B" w:rsidR="1130FB4C">
              <w:rPr>
                <w:sz w:val="16"/>
                <w:szCs w:val="16"/>
              </w:rPr>
              <w:t>(Eintrittsjahr bis 31.12 Schnupperjahr pro P</w:t>
            </w:r>
            <w:r w:rsidRPr="7D238A2B" w:rsidR="2EAC0BFC">
              <w:rPr>
                <w:sz w:val="16"/>
                <w:szCs w:val="16"/>
              </w:rPr>
              <w:t>ers</w:t>
            </w:r>
            <w:r w:rsidRPr="7D238A2B" w:rsidR="1130FB4C">
              <w:rPr>
                <w:sz w:val="16"/>
                <w:szCs w:val="16"/>
              </w:rPr>
              <w:t>.</w:t>
            </w:r>
            <w:r w:rsidRPr="7D238A2B" w:rsidR="689A7DBD">
              <w:rPr>
                <w:sz w:val="16"/>
                <w:szCs w:val="16"/>
              </w:rPr>
              <w:t xml:space="preserve"> </w:t>
            </w:r>
            <w:r w:rsidRPr="7D238A2B" w:rsidR="689A7DBD">
              <w:rPr>
                <w:b w:val="1"/>
                <w:bCs w:val="1"/>
                <w:sz w:val="16"/>
                <w:szCs w:val="16"/>
              </w:rPr>
              <w:t>50€</w:t>
            </w:r>
            <w:r w:rsidRPr="7D238A2B" w:rsidR="689A7DBD">
              <w:rPr>
                <w:sz w:val="16"/>
                <w:szCs w:val="16"/>
              </w:rPr>
              <w:t>)</w:t>
            </w:r>
            <w:r w:rsidRPr="7D238A2B" w:rsidR="1130FB4C">
              <w:rPr>
                <w:sz w:val="16"/>
                <w:szCs w:val="16"/>
              </w:rPr>
              <w:t xml:space="preserve"> </w:t>
            </w:r>
          </w:p>
          <w:p w:rsidR="00A871CC" w:rsidP="7D238A2B" w:rsidRDefault="00A871CC" w14:paraId="4C38C87F" w14:textId="64F649BF">
            <w:pPr>
              <w:tabs>
                <w:tab w:val="left" w:leader="none" w:pos="6680"/>
              </w:tabs>
              <w:spacing w:after="0" w:line="240" w:lineRule="auto"/>
            </w:pPr>
            <w:r w:rsidRPr="7D238A2B" w:rsidR="00A871CC">
              <w:rPr>
                <w:rFonts w:ascii="Wingdings" w:hAnsi="Wingdings" w:eastAsia="Wingdings" w:cs="Wingdings"/>
              </w:rPr>
              <w:t></w:t>
            </w:r>
            <w:r w:rsidR="00A871CC">
              <w:rPr/>
              <w:t xml:space="preserve">            Kinder bis 14 </w:t>
            </w:r>
            <w:r w:rsidR="00A871CC">
              <w:rPr/>
              <w:t xml:space="preserve">Jahre  </w:t>
            </w:r>
            <w:r w:rsidRPr="7D238A2B" w:rsidR="2FEC2CA2">
              <w:rPr>
                <w:b w:val="1"/>
                <w:bCs w:val="1"/>
              </w:rPr>
              <w:t>25</w:t>
            </w:r>
            <w:r w:rsidRPr="7D238A2B" w:rsidR="00A871CC">
              <w:rPr>
                <w:b w:val="1"/>
                <w:bCs w:val="1"/>
              </w:rPr>
              <w:t xml:space="preserve"> </w:t>
            </w:r>
            <w:r w:rsidRPr="7D238A2B" w:rsidR="00A871CC">
              <w:rPr>
                <w:b w:val="1"/>
                <w:bCs w:val="1"/>
              </w:rPr>
              <w:t>€</w:t>
            </w:r>
            <w:r>
              <w:tab/>
            </w:r>
          </w:p>
          <w:p w:rsidR="002D2BB4" w:rsidRDefault="00A871CC" w14:paraId="41CEBB46" wp14:textId="77777777" wp14:noSpellErr="1">
            <w:pPr>
              <w:tabs>
                <w:tab w:val="left" w:pos="6680"/>
              </w:tabs>
              <w:spacing w:after="0" w:line="240" w:lineRule="auto"/>
            </w:pPr>
            <w:r w:rsidRPr="7D238A2B" w:rsidR="00A871CC">
              <w:rPr>
                <w:rFonts w:ascii="Wingdings" w:hAnsi="Wingdings" w:eastAsia="Wingdings" w:cs="Wingdings"/>
              </w:rPr>
              <w:t></w:t>
            </w:r>
            <w:r w:rsidR="00A871CC">
              <w:rPr/>
              <w:t xml:space="preserve">            Jugendliche bis 18 </w:t>
            </w:r>
            <w:r w:rsidR="00A871CC">
              <w:rPr/>
              <w:t xml:space="preserve">Jahre  </w:t>
            </w:r>
            <w:r w:rsidRPr="7D238A2B" w:rsidR="00A871CC">
              <w:rPr>
                <w:b w:val="1"/>
                <w:bCs w:val="1"/>
              </w:rPr>
              <w:t>30</w:t>
            </w:r>
            <w:r w:rsidRPr="7D238A2B" w:rsidR="00A871CC">
              <w:rPr>
                <w:b w:val="1"/>
                <w:bCs w:val="1"/>
              </w:rPr>
              <w:t xml:space="preserve"> €</w:t>
            </w:r>
            <w:r>
              <w:tab/>
            </w:r>
          </w:p>
          <w:p w:rsidR="002D2BB4" w:rsidRDefault="00A871CC" w14:paraId="566F6A3E" wp14:textId="77777777">
            <w:pPr>
              <w:tabs>
                <w:tab w:val="left" w:pos="6680"/>
              </w:tabs>
              <w:spacing w:after="0" w:line="240" w:lineRule="auto"/>
            </w:pPr>
            <w:r w:rsidRPr="7D238A2B" w:rsidR="00A871CC">
              <w:rPr>
                <w:rFonts w:ascii="Wingdings" w:hAnsi="Wingdings" w:eastAsia="Wingdings" w:cs="Wingdings"/>
              </w:rPr>
              <w:t></w:t>
            </w:r>
            <w:r w:rsidR="00A871CC">
              <w:rPr/>
              <w:t xml:space="preserve">            </w:t>
            </w:r>
            <w:r w:rsidR="00A871CC">
              <w:rPr/>
              <w:t>Schüler,Azubi,Studenten</w:t>
            </w:r>
            <w:r w:rsidR="00A871CC">
              <w:rPr/>
              <w:t xml:space="preserve"> über 18 </w:t>
            </w:r>
            <w:r w:rsidR="00A871CC">
              <w:rPr/>
              <w:t xml:space="preserve">Jahre  </w:t>
            </w:r>
            <w:r w:rsidRPr="7D238A2B" w:rsidR="00A871CC">
              <w:rPr>
                <w:b w:val="1"/>
                <w:bCs w:val="1"/>
              </w:rPr>
              <w:t>30</w:t>
            </w:r>
            <w:r w:rsidRPr="7D238A2B" w:rsidR="00A871CC">
              <w:rPr>
                <w:b w:val="1"/>
                <w:bCs w:val="1"/>
              </w:rPr>
              <w:t xml:space="preserve"> €</w:t>
            </w:r>
            <w:r>
              <w:tab/>
            </w:r>
          </w:p>
          <w:p w:rsidR="002D2BB4" w:rsidRDefault="00A871CC" w14:paraId="4D7DDC03" wp14:textId="0B126D6D">
            <w:pPr>
              <w:spacing w:after="0" w:line="240" w:lineRule="auto"/>
            </w:pPr>
            <w:r w:rsidR="00A871CC">
              <w:rPr/>
              <w:t xml:space="preserve">Schlüsselgebühr </w:t>
            </w:r>
            <w:r w:rsidR="00A871CC">
              <w:rPr/>
              <w:t xml:space="preserve">einmalig  </w:t>
            </w:r>
            <w:r w:rsidRPr="7D238A2B" w:rsidR="1E97E8B1">
              <w:rPr>
                <w:b w:val="1"/>
                <w:bCs w:val="1"/>
              </w:rPr>
              <w:t>10</w:t>
            </w:r>
            <w:r w:rsidRPr="7D238A2B" w:rsidR="00A871CC">
              <w:rPr>
                <w:b w:val="1"/>
                <w:bCs w:val="1"/>
              </w:rPr>
              <w:t xml:space="preserve"> </w:t>
            </w:r>
            <w:r w:rsidRPr="7D238A2B" w:rsidR="00A871CC">
              <w:rPr>
                <w:b w:val="1"/>
                <w:bCs w:val="1"/>
              </w:rPr>
              <w:t>€</w:t>
            </w:r>
          </w:p>
          <w:p w:rsidR="002D2BB4" w:rsidRDefault="00A871CC" w14:paraId="79C779C6" wp14:textId="77777777">
            <w:pPr>
              <w:spacing w:after="0" w:line="240" w:lineRule="auto"/>
            </w:pPr>
            <w:r>
              <w:t>Einzug erfolgt jährlich für Mit</w:t>
            </w:r>
            <w:r>
              <w:t>gliedsbeitrag zum 01.04.</w:t>
            </w:r>
          </w:p>
          <w:p w:rsidR="002D2BB4" w:rsidRDefault="00A871CC" w14:paraId="63F2888E" wp14:textId="77777777">
            <w:pPr>
              <w:spacing w:after="0" w:line="240" w:lineRule="auto"/>
            </w:pPr>
            <w:r>
              <w:t>Einzug für nicht geleistete Arbeitsleistungen jährlich zum 31.10.</w:t>
            </w:r>
          </w:p>
          <w:p w:rsidR="002D2BB4" w:rsidRDefault="002D2BB4" w14:paraId="72A3D3EC" wp14:textId="77777777">
            <w:pPr>
              <w:spacing w:after="0" w:line="240" w:lineRule="auto"/>
            </w:pPr>
          </w:p>
          <w:p w:rsidR="002D2BB4" w:rsidRDefault="002D2BB4" w14:paraId="0D0B940D" wp14:textId="77777777">
            <w:pPr>
              <w:spacing w:after="0" w:line="240" w:lineRule="auto"/>
            </w:pPr>
          </w:p>
          <w:p w:rsidR="002D2BB4" w:rsidRDefault="00A871CC" w14:paraId="45123CCF" wp14:textId="77777777">
            <w:pPr>
              <w:spacing w:after="0" w:line="240" w:lineRule="auto"/>
            </w:pPr>
            <w:proofErr w:type="spellStart"/>
            <w:r>
              <w:t>Ort,Datum,Unterschrift</w:t>
            </w:r>
            <w:proofErr w:type="spellEnd"/>
            <w:r>
              <w:t xml:space="preserve"> ________________________________________________</w:t>
            </w:r>
          </w:p>
          <w:p w:rsidR="002D2BB4" w:rsidRDefault="002D2BB4" w14:paraId="0E27B00A" wp14:textId="77777777">
            <w:pPr>
              <w:spacing w:after="0" w:line="240" w:lineRule="auto"/>
            </w:pPr>
          </w:p>
          <w:p w:rsidR="002D2BB4" w:rsidRDefault="002D2BB4" w14:paraId="60061E4C" wp14:textId="77777777">
            <w:pPr>
              <w:spacing w:after="0" w:line="240" w:lineRule="auto"/>
            </w:pPr>
          </w:p>
          <w:p w:rsidR="002D2BB4" w:rsidRDefault="00A871CC" w14:paraId="54414E8C" wp14:textId="77777777">
            <w:pPr>
              <w:spacing w:after="0" w:line="240" w:lineRule="auto"/>
            </w:pPr>
            <w:r>
              <w:t>___________________________________________________________________</w:t>
            </w:r>
          </w:p>
          <w:p w:rsidR="002D2BB4" w:rsidRDefault="00A871CC" w14:paraId="13961BB1" wp14:textId="77777777">
            <w:pPr>
              <w:spacing w:after="0" w:line="240" w:lineRule="auto"/>
            </w:pPr>
            <w:r>
              <w:t xml:space="preserve">Bei Minderjährigen </w:t>
            </w:r>
            <w:r>
              <w:t>Unterschrift eines gesetzlichen Vertreters</w:t>
            </w:r>
          </w:p>
          <w:p w:rsidR="002D2BB4" w:rsidRDefault="002D2BB4" w14:paraId="44EAFD9C" wp14:textId="77777777">
            <w:pPr>
              <w:spacing w:after="0" w:line="240" w:lineRule="auto"/>
            </w:pPr>
          </w:p>
        </w:tc>
        <w:tc>
          <w:tcPr>
            <w:tcW w:w="6230" w:type="dxa"/>
            <w:tcBorders>
              <w:left w:val="double" w:color="000000" w:themeColor="text1" w:sz="4" w:space="0"/>
              <w:bottom w:val="double" w:color="000000" w:themeColor="text1" w:sz="4" w:space="0"/>
            </w:tcBorders>
            <w:shd w:val="clear" w:color="auto" w:fill="auto"/>
            <w:tcMar/>
          </w:tcPr>
          <w:p w:rsidR="002D2BB4" w:rsidRDefault="002D2BB4" w14:paraId="4B94D5A5" wp14:textId="77777777">
            <w:pPr>
              <w:spacing w:after="0" w:line="240" w:lineRule="auto"/>
            </w:pPr>
          </w:p>
          <w:p w:rsidR="002D2BB4" w:rsidRDefault="00A871CC" w14:paraId="636EDDD9" wp14:textId="77777777">
            <w:pPr>
              <w:spacing w:after="0" w:line="240" w:lineRule="auto"/>
            </w:pPr>
            <w:r>
              <w:t>Gläubiger-Identifikationsnummer: DE23ZZZ00000763042</w:t>
            </w:r>
          </w:p>
          <w:p w:rsidR="002D2BB4" w:rsidRDefault="00A871CC" w14:paraId="57FF0C8F" wp14:textId="77777777">
            <w:pPr>
              <w:spacing w:after="0" w:line="240" w:lineRule="auto"/>
            </w:pPr>
            <w:r>
              <w:t>Mandatsreferenz: (wird separat mitgeteilt)</w:t>
            </w:r>
          </w:p>
          <w:p w:rsidR="002D2BB4" w:rsidRDefault="002D2BB4" w14:paraId="3DEEC669" wp14:textId="77777777">
            <w:pPr>
              <w:spacing w:after="0" w:line="240" w:lineRule="auto"/>
            </w:pPr>
          </w:p>
          <w:p w:rsidR="002D2BB4" w:rsidRDefault="00A871CC" w14:paraId="7F89176C" wp14:textId="77777777">
            <w:pPr>
              <w:spacing w:after="0" w:line="240" w:lineRule="auto"/>
            </w:pPr>
            <w:r>
              <w:t xml:space="preserve">Ich ermächtige den Tennisclub Mühlheim, Zahlungen von meinem Konto mittels Lastschrift einzuziehen. Zugleich weise </w:t>
            </w:r>
            <w:r>
              <w:t>ich mein Kreditinstitut an, die vom Tennisclub Mühlheim auf mein Konto gezogenen Lastschriften einzulösen.</w:t>
            </w:r>
          </w:p>
          <w:p w:rsidR="002D2BB4" w:rsidRDefault="00A871CC" w14:paraId="53C47686" wp14:textId="77777777">
            <w:pPr>
              <w:spacing w:after="0" w:line="240" w:lineRule="auto"/>
            </w:pPr>
            <w:r>
              <w:t>Hinweis: Ich kann innerhalb von acht Wochen, beginnend mit dem Belastungsdatum, die Erstattung des belastenden Betrages verlangen. Es gelten dabei di</w:t>
            </w:r>
            <w:r>
              <w:t>e mit meinem Kreditinstitut vereinbarten Bedingungen.</w:t>
            </w:r>
          </w:p>
          <w:p w:rsidR="002D2BB4" w:rsidRDefault="002D2BB4" w14:paraId="3656B9AB" wp14:textId="77777777">
            <w:pPr>
              <w:spacing w:after="0" w:line="240" w:lineRule="auto"/>
            </w:pPr>
          </w:p>
          <w:p w:rsidR="002D2BB4" w:rsidRDefault="00A871CC" w14:paraId="0D496819" wp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Zahlungsart: Wiederkehrende Zahlungen</w:t>
            </w:r>
          </w:p>
          <w:p w:rsidR="002D2BB4" w:rsidRDefault="002D2BB4" w14:paraId="45FB0818" wp14:textId="77777777">
            <w:pPr>
              <w:spacing w:after="0" w:line="240" w:lineRule="auto"/>
              <w:rPr>
                <w:b/>
              </w:rPr>
            </w:pPr>
          </w:p>
          <w:p w:rsidR="002D2BB4" w:rsidRDefault="00A871CC" w14:paraId="39098AA1" wp14:textId="77777777">
            <w:pPr>
              <w:spacing w:after="0" w:line="240" w:lineRule="auto"/>
            </w:pPr>
            <w:r>
              <w:t>_________________________________________________</w:t>
            </w:r>
          </w:p>
          <w:p w:rsidR="002D2BB4" w:rsidRDefault="00A871CC" w14:paraId="4936455B" wp14:textId="77777777">
            <w:pPr>
              <w:spacing w:after="0" w:line="240" w:lineRule="auto"/>
            </w:pPr>
            <w:r>
              <w:t>Vorname und Name (Kontoinhaber)</w:t>
            </w:r>
          </w:p>
          <w:p w:rsidR="002D2BB4" w:rsidRDefault="002D2BB4" w14:paraId="049F31CB" wp14:textId="77777777">
            <w:pPr>
              <w:spacing w:after="0" w:line="240" w:lineRule="auto"/>
              <w:rPr>
                <w:b/>
              </w:rPr>
            </w:pPr>
          </w:p>
          <w:p w:rsidR="002D2BB4" w:rsidRDefault="00A871CC" w14:paraId="5D39355D" wp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_________________________________________________</w:t>
            </w:r>
          </w:p>
          <w:p w:rsidR="002D2BB4" w:rsidRDefault="00A871CC" w14:paraId="005DD255" wp14:textId="77777777">
            <w:pPr>
              <w:spacing w:after="0" w:line="240" w:lineRule="auto"/>
            </w:pPr>
            <w:proofErr w:type="spellStart"/>
            <w:r>
              <w:t>Strasse</w:t>
            </w:r>
            <w:proofErr w:type="spellEnd"/>
            <w:r>
              <w:t xml:space="preserve"> und Hausnummer</w:t>
            </w:r>
          </w:p>
          <w:p w:rsidR="002D2BB4" w:rsidRDefault="002D2BB4" w14:paraId="53128261" wp14:textId="77777777">
            <w:pPr>
              <w:spacing w:after="0" w:line="240" w:lineRule="auto"/>
            </w:pPr>
          </w:p>
          <w:p w:rsidR="002D2BB4" w:rsidRDefault="00A871CC" w14:paraId="02877E0F" wp14:textId="77777777">
            <w:pPr>
              <w:spacing w:after="0" w:line="240" w:lineRule="auto"/>
            </w:pPr>
            <w:r>
              <w:t>_____</w:t>
            </w:r>
            <w:r>
              <w:t>____________________________________________</w:t>
            </w:r>
          </w:p>
          <w:p w:rsidR="002D2BB4" w:rsidRDefault="00A871CC" w14:paraId="20079CEB" wp14:textId="77777777">
            <w:pPr>
              <w:spacing w:after="0" w:line="240" w:lineRule="auto"/>
            </w:pPr>
            <w:r>
              <w:t>Postleitzahl und Wohnort</w:t>
            </w:r>
          </w:p>
          <w:p w:rsidR="002D2BB4" w:rsidRDefault="002D2BB4" w14:paraId="62486C05" wp14:textId="77777777">
            <w:pPr>
              <w:spacing w:after="0" w:line="240" w:lineRule="auto"/>
            </w:pPr>
          </w:p>
          <w:p w:rsidR="002D2BB4" w:rsidRDefault="00A871CC" w14:paraId="04DF5330" wp14:textId="77777777">
            <w:pPr>
              <w:spacing w:after="0" w:line="240" w:lineRule="auto"/>
            </w:pPr>
            <w:r>
              <w:t xml:space="preserve">________________________________  _ _ _ _ _ _ _ _ _ _ _ </w:t>
            </w:r>
          </w:p>
          <w:p w:rsidR="002D2BB4" w:rsidRDefault="00A871CC" w14:paraId="47E98508" wp14:textId="77777777">
            <w:pPr>
              <w:spacing w:after="0" w:line="240" w:lineRule="auto"/>
            </w:pPr>
            <w:r>
              <w:t>Kreditinstitut (Name und BIC 8 oder 11 Stellen)</w:t>
            </w:r>
          </w:p>
          <w:p w:rsidR="002D2BB4" w:rsidRDefault="002D2BB4" w14:paraId="4101652C" wp14:textId="77777777">
            <w:pPr>
              <w:spacing w:after="0" w:line="240" w:lineRule="auto"/>
            </w:pPr>
          </w:p>
          <w:p w:rsidR="002D2BB4" w:rsidRDefault="00A871CC" w14:paraId="01D45D7F" wp14:textId="77777777">
            <w:pPr>
              <w:spacing w:after="0" w:line="240" w:lineRule="auto"/>
            </w:pPr>
            <w:r>
              <w:rPr>
                <w:b/>
              </w:rPr>
              <w:t xml:space="preserve">DE </w:t>
            </w:r>
            <w:r>
              <w:t xml:space="preserve"> _ _  _ _ _ _   _ _ _ _  _ _ _ _  _ _ _ _    _ _ _ _   _ _ _ _  _ _</w:t>
            </w:r>
          </w:p>
          <w:p w:rsidR="002D2BB4" w:rsidRDefault="00A871CC" w14:paraId="549A53F0" wp14:textId="77777777">
            <w:pPr>
              <w:spacing w:after="0" w:line="240" w:lineRule="auto"/>
            </w:pPr>
            <w:r>
              <w:t xml:space="preserve">IBAN </w:t>
            </w:r>
            <w:r>
              <w:t>(Kontonummer)max.22 Stellen</w:t>
            </w:r>
          </w:p>
          <w:p w:rsidR="002D2BB4" w:rsidRDefault="002D2BB4" w14:paraId="4B99056E" wp14:textId="77777777">
            <w:pPr>
              <w:spacing w:after="0" w:line="240" w:lineRule="auto"/>
            </w:pPr>
          </w:p>
          <w:p w:rsidR="002D2BB4" w:rsidRDefault="00A871CC" w14:paraId="125DAFB5" wp14:textId="77777777">
            <w:pPr>
              <w:spacing w:after="0" w:line="240" w:lineRule="auto"/>
            </w:pPr>
            <w:r>
              <w:t>_________________________________________________</w:t>
            </w:r>
          </w:p>
          <w:p w:rsidR="002D2BB4" w:rsidRDefault="00A871CC" w14:paraId="045FE5B8" wp14:textId="77777777">
            <w:pPr>
              <w:spacing w:after="0" w:line="240" w:lineRule="auto"/>
            </w:pPr>
            <w:proofErr w:type="spellStart"/>
            <w:r>
              <w:t>Ort,Datum</w:t>
            </w:r>
            <w:proofErr w:type="spellEnd"/>
            <w:r>
              <w:t xml:space="preserve"> und Unterschrift</w:t>
            </w:r>
          </w:p>
        </w:tc>
        <w:bookmarkStart w:name="_GoBack" w:id="0"/>
        <w:bookmarkEnd w:id="0"/>
      </w:tr>
    </w:tbl>
    <w:p xmlns:wp14="http://schemas.microsoft.com/office/word/2010/wordml" w:rsidR="002D2BB4" w:rsidRDefault="002D2BB4" w14:paraId="1299C43A" wp14:textId="77777777">
      <w:pPr>
        <w:ind w:left="-567"/>
      </w:pPr>
    </w:p>
    <w:sectPr w:rsidR="002D2BB4">
      <w:headerReference w:type="default" r:id="rId7"/>
      <w:footerReference w:type="default" r:id="rId8"/>
      <w:pgSz w:w="16838" w:h="11906" w:orient="landscape"/>
      <w:pgMar w:top="765" w:right="1417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871CC" w:rsidRDefault="00A871CC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871CC" w:rsidRDefault="00A871CC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D2BB4" w:rsidRDefault="002D2BB4" w14:paraId="4DDBEF00" wp14:textId="777777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871CC" w:rsidRDefault="00A871CC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871CC" w:rsidRDefault="00A871CC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D2BB4" w:rsidRDefault="00A871CC" w14:paraId="4C5FAED3" wp14:textId="77777777">
    <w:pPr>
      <w:pStyle w:val="Kopfzeile"/>
    </w:pPr>
    <w:r>
      <w:t xml:space="preserve">                                                               </w:t>
    </w:r>
    <w:r>
      <w:t xml:space="preserve">Tennisclub Mühlheim e.V. ,Ettenberg,78570 Mühlheim               </w:t>
    </w:r>
    <w:hyperlink r:id="rId1">
      <w:r>
        <w:rPr>
          <w:rStyle w:val="Internetverknpfung"/>
        </w:rPr>
        <w:t>www.tc-muehlheim.de</w:t>
      </w:r>
    </w:hyperlink>
  </w:p>
  <w:p xmlns:wp14="http://schemas.microsoft.com/office/word/2010/wordml" w:rsidR="002D2BB4" w:rsidRDefault="00A871CC" w14:paraId="69E20C4D" wp14:textId="4AD6DC6A">
    <w:pPr>
      <w:pStyle w:val="Kopfzeile"/>
    </w:pPr>
    <w:r w:rsidR="5007D989">
      <w:rPr/>
      <w:t xml:space="preserve">1.Vorstand Oliver Schlegel </w:t>
    </w:r>
    <w:r>
      <w:tab/>
    </w:r>
    <w:r>
      <w:tab/>
    </w:r>
    <w:r w:rsidR="5007D989">
      <w:rPr/>
      <w:t xml:space="preserve">                                         </w:t>
    </w:r>
    <w:r w:rsidR="5007D989">
      <w:rPr/>
      <w:t>Kassier :</w:t>
    </w:r>
    <w:r w:rsidR="5007D989">
      <w:rPr/>
      <w:t xml:space="preserve"> </w:t>
    </w:r>
    <w:r w:rsidR="5007D989">
      <w:rPr/>
      <w:t>Martin Jakubik</w:t>
    </w:r>
    <w:r w:rsidR="5007D989">
      <w:rPr/>
      <w:t xml:space="preserve">  </w:t>
    </w:r>
    <w:r w:rsidR="5007D989">
      <w:rPr/>
      <w:t xml:space="preserve"> </w:t>
    </w:r>
    <w:r w:rsidR="5007D989">
      <w:rPr/>
      <w:t>e-mail</w:t>
    </w:r>
    <w:r w:rsidR="5007D989">
      <w:rPr/>
      <w:t xml:space="preserve">: </w:t>
    </w:r>
    <w:r w:rsidR="5007D989">
      <w:rPr/>
      <w:t>k</w:t>
    </w:r>
    <w:r w:rsidR="5007D989">
      <w:rPr/>
      <w:t>assier@tc-muehlheim.de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B4"/>
    <w:rsid w:val="002D2BB4"/>
    <w:rsid w:val="00A871CC"/>
    <w:rsid w:val="00EC2982"/>
    <w:rsid w:val="06B31537"/>
    <w:rsid w:val="0C4C37AA"/>
    <w:rsid w:val="0D0A9818"/>
    <w:rsid w:val="10931A22"/>
    <w:rsid w:val="1130FB4C"/>
    <w:rsid w:val="1E97E8B1"/>
    <w:rsid w:val="229E0966"/>
    <w:rsid w:val="23AE6A6B"/>
    <w:rsid w:val="255F650B"/>
    <w:rsid w:val="26A3FB05"/>
    <w:rsid w:val="2E53A65D"/>
    <w:rsid w:val="2EAC0BFC"/>
    <w:rsid w:val="2F78B485"/>
    <w:rsid w:val="2FEC2CA2"/>
    <w:rsid w:val="34DB3A31"/>
    <w:rsid w:val="3A97B538"/>
    <w:rsid w:val="3FFF8DDE"/>
    <w:rsid w:val="4926EE4B"/>
    <w:rsid w:val="5007D989"/>
    <w:rsid w:val="55888C1A"/>
    <w:rsid w:val="5B4748C4"/>
    <w:rsid w:val="61F1F0E4"/>
    <w:rsid w:val="689A7DBD"/>
    <w:rsid w:val="6BA424CD"/>
    <w:rsid w:val="6D849442"/>
    <w:rsid w:val="6DA3F180"/>
    <w:rsid w:val="790655FA"/>
    <w:rsid w:val="7D238A2B"/>
    <w:rsid w:val="7E0CAA7B"/>
    <w:rsid w:val="7F0A8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26C5"/>
  <w15:docId w15:val="{F906436C-C1E2-47E0-B455-6B025C1D1B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A63AE0"/>
    <w:pPr>
      <w:spacing w:after="200" w:line="276" w:lineRule="auto"/>
    </w:p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KopfzeileZchn" w:customStyle="1">
    <w:name w:val="Kopfzeile Zchn"/>
    <w:basedOn w:val="Absatz-Standardschriftart"/>
    <w:link w:val="Kopfzeile"/>
    <w:uiPriority w:val="99"/>
    <w:qFormat/>
    <w:rsid w:val="001E16CE"/>
  </w:style>
  <w:style w:type="character" w:styleId="FuzeileZchn" w:customStyle="1">
    <w:name w:val="Fußzeile Zchn"/>
    <w:basedOn w:val="Absatz-Standardschriftart"/>
    <w:link w:val="Fuzeile"/>
    <w:uiPriority w:val="99"/>
    <w:semiHidden/>
    <w:qFormat/>
    <w:rsid w:val="001E16CE"/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qFormat/>
    <w:rsid w:val="001E16CE"/>
    <w:rPr>
      <w:rFonts w:ascii="Tahoma" w:hAnsi="Tahoma" w:cs="Tahoma"/>
      <w:sz w:val="16"/>
      <w:szCs w:val="16"/>
    </w:rPr>
  </w:style>
  <w:style w:type="character" w:styleId="Internetverknpfung" w:customStyle="1">
    <w:name w:val="Internetverknüpfung"/>
    <w:basedOn w:val="Absatz-Standardschriftart"/>
    <w:uiPriority w:val="99"/>
    <w:unhideWhenUsed/>
    <w:rsid w:val="00845B14"/>
    <w:rPr>
      <w:color w:val="0000FF" w:themeColor="hyperlink"/>
      <w:u w:val="single"/>
    </w:rPr>
  </w:style>
  <w:style w:type="character" w:styleId="ListLabel1" w:customStyle="1">
    <w:name w:val="ListLabel 1"/>
    <w:qFormat/>
  </w:style>
  <w:style w:type="paragraph" w:styleId="berschrift" w:customStyle="1">
    <w:name w:val="Überschrift"/>
    <w:basedOn w:val="Standard"/>
    <w:next w:val="Textkrper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 w:customStyle="1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1E16C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semiHidden/>
    <w:unhideWhenUsed/>
    <w:rsid w:val="001E16CE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E16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E0B6D"/>
    <w:pPr>
      <w:ind w:left="720"/>
      <w:contextualSpacing/>
    </w:pPr>
  </w:style>
  <w:style w:type="table" w:styleId="Tabellenraster">
    <w:name w:val="Table Grid"/>
    <w:basedOn w:val="NormaleTabelle"/>
    <w:uiPriority w:val="59"/>
    <w:rsid w:val="001E16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3AE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E16CE"/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1E16CE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E16CE"/>
    <w:rPr>
      <w:rFonts w:ascii="Tahoma" w:hAnsi="Tahoma" w:cs="Tahoma"/>
      <w:sz w:val="16"/>
      <w:szCs w:val="1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845B14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1E16C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semiHidden/>
    <w:unhideWhenUsed/>
    <w:rsid w:val="001E16CE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E16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E0B6D"/>
    <w:pPr>
      <w:ind w:left="720"/>
      <w:contextualSpacing/>
    </w:pPr>
  </w:style>
  <w:style w:type="table" w:styleId="Tabellenraster">
    <w:name w:val="Table Grid"/>
    <w:basedOn w:val="NormaleTabelle"/>
    <w:uiPriority w:val="59"/>
    <w:rsid w:val="001E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Id20335013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-muehlheim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Beate</dc:creator>
  <lastModifiedBy>kassier@tc-muehlheim.de</lastModifiedBy>
  <revision>5</revision>
  <lastPrinted>2014-03-16T16:46:00.0000000Z</lastPrinted>
  <dcterms:created xsi:type="dcterms:W3CDTF">2020-11-22T18:45:00.0000000Z</dcterms:created>
  <dcterms:modified xsi:type="dcterms:W3CDTF">2025-05-06T12:35:21.1441759Z</dcterms:modified>
  <dc:language>de-DE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